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 w:themeColor="accent2" w:themeTint="33"/>
  <w:body>
    <w:p w14:paraId="3033A862" w14:textId="7B99FC84" w:rsidR="009D26D9" w:rsidRPr="009D26D9" w:rsidRDefault="009D26D9" w:rsidP="009D26D9">
      <w:pPr>
        <w:jc w:val="center"/>
        <w:rPr>
          <w:b/>
          <w:bCs/>
          <w:sz w:val="52"/>
          <w:szCs w:val="52"/>
          <w:u w:val="thick"/>
        </w:rPr>
      </w:pPr>
      <w:r w:rsidRPr="009D26D9">
        <w:rPr>
          <w:b/>
          <w:bCs/>
          <w:sz w:val="52"/>
          <w:szCs w:val="52"/>
          <w:u w:val="thick"/>
        </w:rPr>
        <w:t>Modern Medicine Packaged Services</w:t>
      </w:r>
    </w:p>
    <w:p w14:paraId="54D1383F" w14:textId="45AFDE83" w:rsidR="009D26D9" w:rsidRPr="009D26D9" w:rsidRDefault="009D26D9" w:rsidP="009D26D9">
      <w:pPr>
        <w:jc w:val="center"/>
        <w:rPr>
          <w:i/>
          <w:iCs/>
          <w:sz w:val="22"/>
          <w:szCs w:val="22"/>
        </w:rPr>
      </w:pPr>
      <w:r w:rsidRPr="009D26D9">
        <w:rPr>
          <w:i/>
          <w:iCs/>
          <w:sz w:val="22"/>
          <w:szCs w:val="22"/>
        </w:rPr>
        <w:t>THE MODERN ATHLETE: PRIME &amp; RECOVER PACKAGE</w:t>
      </w:r>
    </w:p>
    <w:p w14:paraId="7967ADBD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Prime before the event. Recover after the finish.</w:t>
      </w:r>
    </w:p>
    <w:p w14:paraId="1981183C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After receiving so many calls and messages about our recent posts featuring pre-event IV therapy and post-event deep-tissue massage, we combined them into one complete experience for athletes!</w:t>
      </w:r>
    </w:p>
    <w:p w14:paraId="088B70EB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Whether you are preparing for a marathon, century ride, competition, or another major athletic event, the Modern Athlete: Prime &amp; Recover Package can help support your preparation and recovery.</w:t>
      </w:r>
    </w:p>
    <w:p w14:paraId="6877A6E8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The package includes:</w:t>
      </w:r>
    </w:p>
    <w:p w14:paraId="514B13AF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Pre-event IV therapy session: $199</w:t>
      </w:r>
    </w:p>
    <w:p w14:paraId="483EEEA6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Post-event 60-minute deep-tissue massage: $100</w:t>
      </w:r>
    </w:p>
    <w:p w14:paraId="31563A7C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Optional consultation to personalize your hydration and recovery support: FREE</w:t>
      </w:r>
    </w:p>
    <w:p w14:paraId="540E7B44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Book both services and receive 20% off!</w:t>
      </w:r>
    </w:p>
    <w:p w14:paraId="4A9BBFD6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Regularly $299</w:t>
      </w:r>
    </w:p>
    <w:p w14:paraId="541B504E" w14:textId="77777777" w:rsidR="009D26D9" w:rsidRPr="009D26D9" w:rsidRDefault="009D26D9" w:rsidP="009D26D9">
      <w:pPr>
        <w:rPr>
          <w:b/>
          <w:bCs/>
          <w:sz w:val="28"/>
          <w:szCs w:val="28"/>
        </w:rPr>
      </w:pPr>
      <w:r w:rsidRPr="009D26D9">
        <w:rPr>
          <w:b/>
          <w:bCs/>
          <w:sz w:val="28"/>
          <w:szCs w:val="28"/>
        </w:rPr>
        <w:t>Package price: $239.20</w:t>
      </w:r>
    </w:p>
    <w:p w14:paraId="36E498D4" w14:textId="77777777" w:rsidR="009D26D9" w:rsidRPr="009D26D9" w:rsidRDefault="009D26D9" w:rsidP="009D26D9">
      <w:pPr>
        <w:rPr>
          <w:sz w:val="28"/>
          <w:szCs w:val="28"/>
          <w:u w:val="thick"/>
        </w:rPr>
      </w:pPr>
      <w:r w:rsidRPr="009D26D9">
        <w:rPr>
          <w:sz w:val="28"/>
          <w:szCs w:val="28"/>
          <w:u w:val="thick"/>
        </w:rPr>
        <w:t>You save $59.80!</w:t>
      </w:r>
    </w:p>
    <w:p w14:paraId="7AC7C458" w14:textId="77777777" w:rsid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Give your body the support it deserves before and after your next big event. Contact Modern Medicine today to schedule your Prime &amp; Recover Package!</w:t>
      </w:r>
    </w:p>
    <w:p w14:paraId="42CF4494" w14:textId="77777777" w:rsidR="00905A31" w:rsidRPr="009D26D9" w:rsidRDefault="00905A31" w:rsidP="009D26D9">
      <w:pPr>
        <w:rPr>
          <w:sz w:val="22"/>
          <w:szCs w:val="22"/>
        </w:rPr>
      </w:pPr>
    </w:p>
    <w:p w14:paraId="76E2793E" w14:textId="72D0ACD8" w:rsidR="009D26D9" w:rsidRPr="00905A31" w:rsidRDefault="009D26D9" w:rsidP="009D26D9">
      <w:pPr>
        <w:jc w:val="center"/>
        <w:rPr>
          <w:i/>
          <w:iCs/>
          <w:sz w:val="28"/>
          <w:szCs w:val="28"/>
        </w:rPr>
      </w:pPr>
      <w:r w:rsidRPr="00905A31">
        <w:rPr>
          <w:i/>
          <w:iCs/>
          <w:sz w:val="28"/>
          <w:szCs w:val="28"/>
        </w:rPr>
        <w:t>Aesthetics Monthly Promotions</w:t>
      </w:r>
    </w:p>
    <w:p w14:paraId="17639598" w14:textId="06F818F7" w:rsidR="009D26D9" w:rsidRPr="009D26D9" w:rsidRDefault="009D26D9" w:rsidP="009D26D9">
      <w:pPr>
        <w:rPr>
          <w:b/>
          <w:bCs/>
          <w:sz w:val="22"/>
          <w:szCs w:val="22"/>
          <w:u w:val="thick"/>
        </w:rPr>
      </w:pPr>
      <w:r w:rsidRPr="009D26D9">
        <w:rPr>
          <w:b/>
          <w:bCs/>
          <w:sz w:val="22"/>
          <w:szCs w:val="22"/>
          <w:u w:val="thick"/>
        </w:rPr>
        <w:t>September:</w:t>
      </w:r>
    </w:p>
    <w:p w14:paraId="626EA283" w14:textId="77777777" w:rsidR="009D26D9" w:rsidRPr="009D26D9" w:rsidRDefault="009D26D9" w:rsidP="00905A31">
      <w:pPr>
        <w:spacing w:line="240" w:lineRule="auto"/>
        <w:rPr>
          <w:sz w:val="22"/>
          <w:szCs w:val="22"/>
        </w:rPr>
      </w:pPr>
      <w:r w:rsidRPr="009D26D9">
        <w:rPr>
          <w:sz w:val="22"/>
          <w:szCs w:val="22"/>
        </w:rPr>
        <w:t>Microneedling with free PDRN</w:t>
      </w:r>
    </w:p>
    <w:p w14:paraId="495D6191" w14:textId="77777777" w:rsidR="009D26D9" w:rsidRPr="009D26D9" w:rsidRDefault="009D26D9" w:rsidP="00905A31">
      <w:pPr>
        <w:spacing w:line="240" w:lineRule="auto"/>
        <w:rPr>
          <w:sz w:val="22"/>
          <w:szCs w:val="22"/>
        </w:rPr>
      </w:pPr>
      <w:r w:rsidRPr="009D26D9">
        <w:rPr>
          <w:sz w:val="22"/>
          <w:szCs w:val="22"/>
        </w:rPr>
        <w:t>Survived summer!</w:t>
      </w:r>
    </w:p>
    <w:p w14:paraId="1E74D9AF" w14:textId="77777777" w:rsidR="009D26D9" w:rsidRPr="009D26D9" w:rsidRDefault="009D26D9" w:rsidP="00905A31">
      <w:pPr>
        <w:spacing w:line="240" w:lineRule="auto"/>
        <w:rPr>
          <w:sz w:val="22"/>
          <w:szCs w:val="22"/>
        </w:rPr>
      </w:pPr>
      <w:r w:rsidRPr="009D26D9">
        <w:rPr>
          <w:sz w:val="22"/>
          <w:szCs w:val="22"/>
        </w:rPr>
        <w:t>Daiquiri caviar facial for $75 (normally 125)</w:t>
      </w:r>
    </w:p>
    <w:p w14:paraId="57B29798" w14:textId="1A000144" w:rsidR="009D26D9" w:rsidRPr="009D26D9" w:rsidRDefault="009D26D9" w:rsidP="00905A31">
      <w:pPr>
        <w:spacing w:line="240" w:lineRule="auto"/>
        <w:rPr>
          <w:sz w:val="22"/>
          <w:szCs w:val="22"/>
        </w:rPr>
      </w:pPr>
      <w:r w:rsidRPr="009D26D9">
        <w:rPr>
          <w:sz w:val="22"/>
          <w:szCs w:val="22"/>
        </w:rPr>
        <w:t>Free lash tint with lash lift</w:t>
      </w:r>
    </w:p>
    <w:p w14:paraId="796E9947" w14:textId="77777777" w:rsidR="009D26D9" w:rsidRPr="00905A31" w:rsidRDefault="009D26D9" w:rsidP="009D26D9">
      <w:pPr>
        <w:rPr>
          <w:b/>
          <w:bCs/>
          <w:sz w:val="22"/>
          <w:szCs w:val="22"/>
          <w:u w:val="thick"/>
        </w:rPr>
      </w:pPr>
      <w:r w:rsidRPr="00905A31">
        <w:rPr>
          <w:b/>
          <w:bCs/>
          <w:sz w:val="22"/>
          <w:szCs w:val="22"/>
          <w:u w:val="thick"/>
        </w:rPr>
        <w:t>October:</w:t>
      </w:r>
    </w:p>
    <w:p w14:paraId="22FB2AB0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Vampire facial- $50 or $100 off </w:t>
      </w:r>
    </w:p>
    <w:p w14:paraId="4C04B6F6" w14:textId="77777777" w:rsid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Zombie Facial - $75 (normally $125)</w:t>
      </w:r>
    </w:p>
    <w:p w14:paraId="00E08EFA" w14:textId="027E8D70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Free tint with lash lift</w:t>
      </w:r>
    </w:p>
    <w:p w14:paraId="41D9B9DA" w14:textId="77777777" w:rsidR="009D26D9" w:rsidRPr="009D26D9" w:rsidRDefault="009D26D9" w:rsidP="009D26D9">
      <w:pPr>
        <w:rPr>
          <w:sz w:val="22"/>
          <w:szCs w:val="22"/>
        </w:rPr>
      </w:pPr>
    </w:p>
    <w:p w14:paraId="1FD520F5" w14:textId="77777777" w:rsidR="00905A31" w:rsidRDefault="00905A31" w:rsidP="009D26D9">
      <w:pPr>
        <w:rPr>
          <w:sz w:val="22"/>
          <w:szCs w:val="22"/>
        </w:rPr>
      </w:pPr>
    </w:p>
    <w:p w14:paraId="0D4E2E1C" w14:textId="77777777" w:rsidR="00905A31" w:rsidRDefault="00905A31" w:rsidP="009D26D9">
      <w:pPr>
        <w:rPr>
          <w:sz w:val="22"/>
          <w:szCs w:val="22"/>
        </w:rPr>
      </w:pPr>
    </w:p>
    <w:p w14:paraId="58BBC067" w14:textId="4E5E28C0" w:rsidR="009D26D9" w:rsidRPr="00905A31" w:rsidRDefault="009D26D9" w:rsidP="009D26D9">
      <w:pPr>
        <w:rPr>
          <w:b/>
          <w:bCs/>
          <w:sz w:val="22"/>
          <w:szCs w:val="22"/>
          <w:u w:val="thick"/>
        </w:rPr>
      </w:pPr>
      <w:r w:rsidRPr="00905A31">
        <w:rPr>
          <w:b/>
          <w:bCs/>
          <w:sz w:val="22"/>
          <w:szCs w:val="22"/>
          <w:u w:val="thick"/>
        </w:rPr>
        <w:t>November:</w:t>
      </w:r>
    </w:p>
    <w:p w14:paraId="35D11D6A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 Fall facial specials with the pumpkin mask</w:t>
      </w:r>
    </w:p>
    <w:p w14:paraId="326237DC" w14:textId="29A4C6D5" w:rsidR="009D26D9" w:rsidRPr="009D26D9" w:rsidRDefault="00905A31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Oxygenating</w:t>
      </w:r>
      <w:r w:rsidR="009D26D9" w:rsidRPr="009D26D9">
        <w:rPr>
          <w:sz w:val="22"/>
          <w:szCs w:val="22"/>
        </w:rPr>
        <w:t xml:space="preserve"> smores facial $75 normally $125</w:t>
      </w:r>
    </w:p>
    <w:p w14:paraId="7D05D047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 xml:space="preserve">Holiday gift card special, </w:t>
      </w:r>
      <w:proofErr w:type="gramStart"/>
      <w:r w:rsidRPr="009D26D9">
        <w:rPr>
          <w:sz w:val="22"/>
          <w:szCs w:val="22"/>
        </w:rPr>
        <w:t>Buy</w:t>
      </w:r>
      <w:proofErr w:type="gramEnd"/>
      <w:r w:rsidRPr="009D26D9">
        <w:rPr>
          <w:sz w:val="22"/>
          <w:szCs w:val="22"/>
        </w:rPr>
        <w:t xml:space="preserve"> $100 get $15 (aesthetics only)</w:t>
      </w:r>
    </w:p>
    <w:p w14:paraId="6314406E" w14:textId="77777777" w:rsidR="009D26D9" w:rsidRPr="009D26D9" w:rsidRDefault="009D26D9" w:rsidP="009D26D9">
      <w:pPr>
        <w:rPr>
          <w:sz w:val="22"/>
          <w:szCs w:val="22"/>
        </w:rPr>
      </w:pPr>
    </w:p>
    <w:p w14:paraId="1AF8B9EB" w14:textId="77777777" w:rsidR="009D26D9" w:rsidRPr="00905A31" w:rsidRDefault="009D26D9" w:rsidP="009D26D9">
      <w:pPr>
        <w:rPr>
          <w:b/>
          <w:bCs/>
          <w:sz w:val="22"/>
          <w:szCs w:val="22"/>
          <w:u w:val="thick"/>
        </w:rPr>
      </w:pPr>
      <w:r w:rsidRPr="00905A31">
        <w:rPr>
          <w:b/>
          <w:bCs/>
          <w:sz w:val="22"/>
          <w:szCs w:val="22"/>
          <w:u w:val="thick"/>
        </w:rPr>
        <w:t>December: </w:t>
      </w:r>
    </w:p>
    <w:p w14:paraId="53012CCF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20% off laser hair removal package</w:t>
      </w:r>
    </w:p>
    <w:p w14:paraId="6F20E321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Free tint with lash lift</w:t>
      </w:r>
    </w:p>
    <w:p w14:paraId="5BB65256" w14:textId="77777777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 xml:space="preserve">Holiday gift card special, </w:t>
      </w:r>
      <w:proofErr w:type="gramStart"/>
      <w:r w:rsidRPr="009D26D9">
        <w:rPr>
          <w:sz w:val="22"/>
          <w:szCs w:val="22"/>
        </w:rPr>
        <w:t>Buy</w:t>
      </w:r>
      <w:proofErr w:type="gramEnd"/>
      <w:r w:rsidRPr="009D26D9">
        <w:rPr>
          <w:sz w:val="22"/>
          <w:szCs w:val="22"/>
        </w:rPr>
        <w:t xml:space="preserve"> $100 get $25 (aesthetics only)</w:t>
      </w:r>
    </w:p>
    <w:p w14:paraId="7C819610" w14:textId="77777777" w:rsidR="009D26D9" w:rsidRPr="009D26D9" w:rsidRDefault="009D26D9" w:rsidP="009D26D9">
      <w:pPr>
        <w:rPr>
          <w:sz w:val="22"/>
          <w:szCs w:val="22"/>
        </w:rPr>
      </w:pPr>
    </w:p>
    <w:p w14:paraId="1266E870" w14:textId="77777777" w:rsidR="009D26D9" w:rsidRPr="00905A31" w:rsidRDefault="009D26D9" w:rsidP="009D26D9">
      <w:pPr>
        <w:rPr>
          <w:b/>
          <w:bCs/>
          <w:sz w:val="22"/>
          <w:szCs w:val="22"/>
          <w:u w:val="thick"/>
        </w:rPr>
      </w:pPr>
      <w:r w:rsidRPr="00905A31">
        <w:rPr>
          <w:b/>
          <w:bCs/>
          <w:sz w:val="22"/>
          <w:szCs w:val="22"/>
          <w:u w:val="thick"/>
        </w:rPr>
        <w:t>January:</w:t>
      </w:r>
    </w:p>
    <w:p w14:paraId="10EFD7A6" w14:textId="0E104D24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New year</w:t>
      </w:r>
      <w:r w:rsidR="00905A31">
        <w:rPr>
          <w:sz w:val="22"/>
          <w:szCs w:val="22"/>
        </w:rPr>
        <w:t>,</w:t>
      </w:r>
      <w:r w:rsidRPr="009D26D9">
        <w:rPr>
          <w:sz w:val="22"/>
          <w:szCs w:val="22"/>
        </w:rPr>
        <w:t xml:space="preserve"> new skin!</w:t>
      </w:r>
    </w:p>
    <w:p w14:paraId="5C30AF4E" w14:textId="35430B53" w:rsidR="009D26D9" w:rsidRPr="009D26D9" w:rsidRDefault="009D26D9" w:rsidP="009D26D9">
      <w:pPr>
        <w:rPr>
          <w:sz w:val="22"/>
          <w:szCs w:val="22"/>
        </w:rPr>
      </w:pPr>
      <w:r w:rsidRPr="009D26D9">
        <w:rPr>
          <w:sz w:val="22"/>
          <w:szCs w:val="22"/>
        </w:rPr>
        <w:t>20</w:t>
      </w:r>
      <w:r w:rsidR="00905A31" w:rsidRPr="009D26D9">
        <w:rPr>
          <w:sz w:val="22"/>
          <w:szCs w:val="22"/>
        </w:rPr>
        <w:t>% off</w:t>
      </w:r>
      <w:r w:rsidRPr="009D26D9">
        <w:rPr>
          <w:sz w:val="22"/>
          <w:szCs w:val="22"/>
        </w:rPr>
        <w:t xml:space="preserve"> peel packages</w:t>
      </w:r>
    </w:p>
    <w:p w14:paraId="5D71D4E5" w14:textId="77777777" w:rsidR="009D26D9" w:rsidRPr="009D26D9" w:rsidRDefault="009D26D9" w:rsidP="009D26D9">
      <w:pPr>
        <w:rPr>
          <w:b/>
          <w:bCs/>
          <w:sz w:val="28"/>
          <w:szCs w:val="28"/>
          <w:u w:val="single"/>
        </w:rPr>
      </w:pPr>
    </w:p>
    <w:sectPr w:rsidR="009D26D9" w:rsidRPr="009D26D9" w:rsidSect="009D26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9"/>
    <w:rsid w:val="00905A31"/>
    <w:rsid w:val="009D26D9"/>
    <w:rsid w:val="00B267A9"/>
    <w:rsid w:val="00E3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B367"/>
  <w15:chartTrackingRefBased/>
  <w15:docId w15:val="{BD735DA7-9D1F-4683-991A-B9714DF6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6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6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6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6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6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6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6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6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6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6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6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Shavkat Ruziev</dc:creator>
  <cp:keywords/>
  <dc:description/>
  <cp:lastModifiedBy>Shavkat Ruziev</cp:lastModifiedBy>
  <cp:revision>2</cp:revision>
  <dcterms:created xsi:type="dcterms:W3CDTF">2026-08-28T17:45:00Z</dcterms:created>
  <dcterms:modified xsi:type="dcterms:W3CDTF">2026-08-28T18:01:00Z</dcterms:modified>
</cp:coreProperties>
</file>